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C751A0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751A0">
              <w:rPr>
                <w:rFonts w:ascii="Times New Roman" w:hAnsi="Times New Roman" w:cs="Times New Roman"/>
              </w:rPr>
              <w:t>Реконструкция ВЛ 10 кВ Ф-2 ПС Смирновка  с заменой опор и провода на участке протяженностью 11.2 км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C751A0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751A0">
              <w:rPr>
                <w:rFonts w:ascii="Times New Roman" w:hAnsi="Times New Roman" w:cs="Times New Roman"/>
              </w:rPr>
              <w:t>102201-ТПИР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C751A0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751A0">
              <w:rPr>
                <w:rFonts w:ascii="Times New Roman" w:hAnsi="Times New Roman" w:cs="Times New Roman"/>
              </w:rPr>
              <w:t>32 421 300,00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C751A0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5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Реконструкция ВЛ 10 кВ Ф-2 ПС Смирновка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751A0" w:rsidRPr="002A47B7" w:rsidTr="004423D6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A0" w:rsidRPr="002A47B7" w:rsidRDefault="00C751A0" w:rsidP="00C751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1A0" w:rsidRPr="00272023" w:rsidRDefault="00C751A0" w:rsidP="00C751A0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751A0">
              <w:rPr>
                <w:rFonts w:ascii="Times New Roman" w:hAnsi="Times New Roman" w:cs="Times New Roman"/>
              </w:rPr>
              <w:t>Реконструкция ВЛ 10 кВ Ф-2 ПС Смирновка  с заменой опор и провода на участке протяженностью 11.2 км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1A0" w:rsidRPr="002A47B7" w:rsidRDefault="00C751A0" w:rsidP="00C751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Лок</w:t>
            </w:r>
            <w:proofErr w:type="spellEnd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751A0" w:rsidRDefault="00C751A0" w:rsidP="00C751A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751A0" w:rsidRPr="00272023" w:rsidRDefault="00C751A0" w:rsidP="00C751A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751A0">
              <w:rPr>
                <w:rFonts w:ascii="Times New Roman" w:hAnsi="Times New Roman" w:cs="Times New Roman"/>
              </w:rPr>
              <w:t>32 421 300,00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C751A0" w:rsidP="00C7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5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32 421 300,00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2F24B2"/>
    <w:rsid w:val="0031476E"/>
    <w:rsid w:val="00440F01"/>
    <w:rsid w:val="00531962"/>
    <w:rsid w:val="00754A1D"/>
    <w:rsid w:val="007E5178"/>
    <w:rsid w:val="00C642AF"/>
    <w:rsid w:val="00C66BCA"/>
    <w:rsid w:val="00C751A0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Чувашова Ольга Викторовна</cp:lastModifiedBy>
  <cp:revision>3</cp:revision>
  <cp:lastPrinted>2022-02-14T00:43:00Z</cp:lastPrinted>
  <dcterms:created xsi:type="dcterms:W3CDTF">2022-02-15T05:38:00Z</dcterms:created>
  <dcterms:modified xsi:type="dcterms:W3CDTF">2022-02-15T05:38:00Z</dcterms:modified>
</cp:coreProperties>
</file>